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704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7CB86234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="00F4266B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8E05A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1/17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607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7CB86234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="00F4266B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8E05A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1/17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264B84" w14:textId="77777777" w:rsidR="00F134C4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0CB3B1C2" w:rsidR="00520AFA" w:rsidRPr="007664BD" w:rsidRDefault="002B148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ed</w:t>
            </w:r>
            <w:proofErr w:type="spellEnd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-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ing</w:t>
            </w:r>
            <w:proofErr w:type="spellEnd"/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CFB780" w14:textId="2AF8314E" w:rsidR="00520AFA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right</w:t>
            </w:r>
          </w:p>
          <w:p w14:paraId="0E884B31" w14:textId="214A8B22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think</w:t>
            </w:r>
          </w:p>
          <w:p w14:paraId="43C86AD2" w14:textId="2556AD6A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also</w:t>
            </w:r>
          </w:p>
          <w:p w14:paraId="09478278" w14:textId="17FBA6E3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around</w:t>
            </w:r>
          </w:p>
          <w:p w14:paraId="2C3E15FA" w14:textId="6F7696B8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another</w:t>
            </w:r>
          </w:p>
          <w:p w14:paraId="126F8C14" w14:textId="77777777" w:rsidR="00F4266B" w:rsidRDefault="00F4266B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8A" w14:textId="2D784A03" w:rsidR="00595009" w:rsidRPr="00E519F3" w:rsidRDefault="00595009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4967E1" w14:textId="41B40861" w:rsidR="005346E2" w:rsidRDefault="00F4266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standing</w:t>
            </w:r>
          </w:p>
          <w:p w14:paraId="32B241DD" w14:textId="46821C76" w:rsidR="00F4266B" w:rsidRDefault="00F4266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spilled</w:t>
            </w:r>
          </w:p>
          <w:p w14:paraId="088AA74C" w14:textId="3AFB0FF5" w:rsidR="00F4266B" w:rsidRDefault="00F4266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winked</w:t>
            </w:r>
          </w:p>
          <w:p w14:paraId="4C9FFBFA" w14:textId="3C8E822A" w:rsidR="00F4266B" w:rsidRDefault="00F4266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landed</w:t>
            </w:r>
          </w:p>
          <w:p w14:paraId="09019717" w14:textId="55C4F5D0" w:rsidR="007664BD" w:rsidRPr="00F134C4" w:rsidRDefault="00F4266B" w:rsidP="00F134C4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hiding</w:t>
            </w:r>
          </w:p>
          <w:p w14:paraId="4D0E7A91" w14:textId="18CED47D" w:rsidR="00F134C4" w:rsidRPr="00483007" w:rsidRDefault="00F134C4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33702F" w14:textId="71B39951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growth</w:t>
            </w:r>
          </w:p>
          <w:p w14:paraId="120D9E7B" w14:textId="57D419C1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mindset</w:t>
            </w:r>
          </w:p>
          <w:p w14:paraId="7EECDBC6" w14:textId="2A6ADA76" w:rsidR="00F4266B" w:rsidRDefault="00F4266B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change</w:t>
            </w:r>
          </w:p>
          <w:p w14:paraId="4D0E7A96" w14:textId="3663876D" w:rsidR="00F134C4" w:rsidRDefault="00F134C4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53330A22" w:rsidR="00AD35BA" w:rsidRDefault="007E3F5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0E7AA3" wp14:editId="7CE73DC0">
                <wp:simplePos x="0" y="0"/>
                <wp:positionH relativeFrom="column">
                  <wp:posOffset>295275</wp:posOffset>
                </wp:positionH>
                <wp:positionV relativeFrom="paragraph">
                  <wp:posOffset>5056505</wp:posOffset>
                </wp:positionV>
                <wp:extent cx="5076825" cy="293370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337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0A7F973E" w14:textId="77777777" w:rsidR="00FD32B0" w:rsidRDefault="00FD32B0" w:rsidP="00FD32B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65-66</w:t>
                            </w:r>
                          </w:p>
                          <w:p w14:paraId="5BD9E92F" w14:textId="77777777" w:rsidR="00FD32B0" w:rsidRDefault="00FD32B0" w:rsidP="00FD32B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67-68</w:t>
                            </w:r>
                          </w:p>
                          <w:p w14:paraId="51D38ABD" w14:textId="77777777" w:rsidR="00FD32B0" w:rsidRDefault="00FD32B0" w:rsidP="00FD32B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69-70</w:t>
                            </w:r>
                          </w:p>
                          <w:p w14:paraId="3AEE3A8E" w14:textId="77777777" w:rsidR="00FD32B0" w:rsidRDefault="00FD32B0" w:rsidP="00FD32B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71-72</w:t>
                            </w:r>
                          </w:p>
                          <w:p w14:paraId="4D0E7AB8" w14:textId="75AE4DDE" w:rsidR="0054273E" w:rsidRDefault="0054273E" w:rsidP="00FD32B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3.25pt;margin-top:398.15pt;width:399.75pt;height:23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2c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0A7F973E" w14:textId="77777777" w:rsidR="00FD32B0" w:rsidRDefault="00FD32B0" w:rsidP="00FD32B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65-66</w:t>
                      </w:r>
                    </w:p>
                    <w:p w14:paraId="5BD9E92F" w14:textId="77777777" w:rsidR="00FD32B0" w:rsidRDefault="00FD32B0" w:rsidP="00FD32B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67-68</w:t>
                      </w:r>
                    </w:p>
                    <w:p w14:paraId="51D38ABD" w14:textId="77777777" w:rsidR="00FD32B0" w:rsidRDefault="00FD32B0" w:rsidP="00FD32B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69-70</w:t>
                      </w:r>
                    </w:p>
                    <w:p w14:paraId="3AEE3A8E" w14:textId="77777777" w:rsidR="00FD32B0" w:rsidRDefault="00FD32B0" w:rsidP="00FD32B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71-72</w:t>
                      </w:r>
                    </w:p>
                    <w:p w14:paraId="4D0E7AB8" w14:textId="75AE4DDE" w:rsidR="0054273E" w:rsidRDefault="0054273E" w:rsidP="00FD32B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4D0E7AA1" wp14:editId="6818A26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6268536A" w:rsidR="0054273E" w:rsidRPr="00520AFA" w:rsidRDefault="00330C8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Green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Group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54273E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4C4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520AFA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46D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 w:rsidR="00D646D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ed</w:t>
                            </w:r>
                            <w:proofErr w:type="spellEnd"/>
                            <w:r w:rsidR="00D646D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-</w:t>
                            </w:r>
                            <w:proofErr w:type="spellStart"/>
                            <w:r w:rsidR="00D646D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ing</w:t>
                            </w:r>
                            <w:proofErr w:type="spellEnd"/>
                            <w:r w:rsidR="00D646D2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Endings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285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dR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q7OsB1E/gyBSLFsBWwyHVsjvGE2wETlW&#10;305UMoz69xxE9aMwhiHR1xd5fTlcXyivACrHGqPlWOhl7U6j7I4tZFrGiIsNDELTWY3MxCysXsYH&#10;pt5K97KhZq2u79br939k/Qs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BjhsdR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6268536A" w:rsidR="0054273E" w:rsidRPr="00520AFA" w:rsidRDefault="00330C8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Green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Group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54273E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134C4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520AFA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646D2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-ed &amp; -ing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99872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99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ED1COB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35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E21AB"/>
    <w:rsid w:val="002348A6"/>
    <w:rsid w:val="002A59E2"/>
    <w:rsid w:val="002B148D"/>
    <w:rsid w:val="002B3102"/>
    <w:rsid w:val="002F1B4D"/>
    <w:rsid w:val="00330C8F"/>
    <w:rsid w:val="0040297F"/>
    <w:rsid w:val="00481506"/>
    <w:rsid w:val="00483007"/>
    <w:rsid w:val="004C0A2B"/>
    <w:rsid w:val="004D232C"/>
    <w:rsid w:val="004F56DB"/>
    <w:rsid w:val="00520AFA"/>
    <w:rsid w:val="005346E2"/>
    <w:rsid w:val="0054273E"/>
    <w:rsid w:val="00595009"/>
    <w:rsid w:val="005B1230"/>
    <w:rsid w:val="00651882"/>
    <w:rsid w:val="00670BB3"/>
    <w:rsid w:val="00672089"/>
    <w:rsid w:val="006E328A"/>
    <w:rsid w:val="007664BD"/>
    <w:rsid w:val="00792704"/>
    <w:rsid w:val="007E3F54"/>
    <w:rsid w:val="00872A38"/>
    <w:rsid w:val="008B071E"/>
    <w:rsid w:val="008E05A1"/>
    <w:rsid w:val="00904930"/>
    <w:rsid w:val="009168F4"/>
    <w:rsid w:val="00984B17"/>
    <w:rsid w:val="009A574F"/>
    <w:rsid w:val="009D3242"/>
    <w:rsid w:val="00AD35BA"/>
    <w:rsid w:val="00B46129"/>
    <w:rsid w:val="00B65BDF"/>
    <w:rsid w:val="00B75B90"/>
    <w:rsid w:val="00BA77AC"/>
    <w:rsid w:val="00CA368A"/>
    <w:rsid w:val="00D646D2"/>
    <w:rsid w:val="00D87467"/>
    <w:rsid w:val="00DF45A8"/>
    <w:rsid w:val="00E519F3"/>
    <w:rsid w:val="00E6438D"/>
    <w:rsid w:val="00E7573C"/>
    <w:rsid w:val="00EE0B95"/>
    <w:rsid w:val="00F134C4"/>
    <w:rsid w:val="00F22C76"/>
    <w:rsid w:val="00F4266B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8</cp:revision>
  <cp:lastPrinted>2015-10-22T11:59:00Z</cp:lastPrinted>
  <dcterms:created xsi:type="dcterms:W3CDTF">2015-10-29T02:33:00Z</dcterms:created>
  <dcterms:modified xsi:type="dcterms:W3CDTF">2017-11-16T20:46:00Z</dcterms:modified>
</cp:coreProperties>
</file>