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6768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3054CFE4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134C4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11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43034F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9</w:t>
                            </w:r>
                            <w:r w:rsidR="008909C5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/1</w:t>
                            </w:r>
                            <w:r w:rsidR="0043034F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616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3054CFE4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F134C4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11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43034F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9</w:t>
                      </w:r>
                      <w:r w:rsidR="008909C5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/1</w:t>
                      </w:r>
                      <w:r w:rsidR="0043034F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</w:tblGrid>
      <w:tr w:rsidR="0043034F" w14:paraId="4D0E7A84" w14:textId="77777777" w:rsidTr="0043034F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43034F" w:rsidRPr="0054273E" w:rsidRDefault="0043034F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264B84" w14:textId="77777777" w:rsidR="0043034F" w:rsidRDefault="0043034F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bookmarkStart w:id="0" w:name="_GoBack"/>
            <w:bookmarkEnd w:id="0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Spelling Words</w:t>
            </w:r>
          </w:p>
          <w:p w14:paraId="4D0E7A82" w14:textId="673B6BA2" w:rsidR="0043034F" w:rsidRPr="007664BD" w:rsidRDefault="0043034F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th</w:t>
            </w:r>
            <w:proofErr w:type="spellEnd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, 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sh</w:t>
            </w:r>
            <w:proofErr w:type="spellEnd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, 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wh</w:t>
            </w:r>
            <w:proofErr w:type="spellEnd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, 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</w:t>
            </w:r>
            <w:proofErr w:type="spellEnd"/>
          </w:p>
        </w:tc>
      </w:tr>
      <w:tr w:rsidR="0043034F" w14:paraId="4D0E7A97" w14:textId="77777777" w:rsidTr="0043034F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C377E0" w14:textId="523B3F8C" w:rsidR="0043034F" w:rsidRDefault="0043034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new</w:t>
            </w:r>
          </w:p>
          <w:p w14:paraId="4601B035" w14:textId="5B3FABFB" w:rsidR="0043034F" w:rsidRDefault="0043034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write</w:t>
            </w:r>
          </w:p>
          <w:p w14:paraId="34B59E0A" w14:textId="0AC55F6B" w:rsidR="0043034F" w:rsidRDefault="0043034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man</w:t>
            </w:r>
          </w:p>
          <w:p w14:paraId="50EA3827" w14:textId="0E52FE18" w:rsidR="0043034F" w:rsidRDefault="0043034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any</w:t>
            </w:r>
          </w:p>
          <w:p w14:paraId="20EA86CF" w14:textId="0067E76F" w:rsidR="0043034F" w:rsidRDefault="0043034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same</w:t>
            </w:r>
          </w:p>
          <w:p w14:paraId="66CFB780" w14:textId="77777777" w:rsidR="0043034F" w:rsidRDefault="0043034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4D0E7A8A" w14:textId="2D784A03" w:rsidR="0043034F" w:rsidRPr="00E519F3" w:rsidRDefault="0043034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2A35DE" w14:textId="12F08276" w:rsidR="0043034F" w:rsidRDefault="0043034F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chest</w:t>
            </w:r>
          </w:p>
          <w:p w14:paraId="2FC99779" w14:textId="30E71028" w:rsidR="0043034F" w:rsidRDefault="0043034F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these</w:t>
            </w:r>
          </w:p>
          <w:p w14:paraId="2B639916" w14:textId="1659480B" w:rsidR="0043034F" w:rsidRDefault="0043034F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white</w:t>
            </w:r>
          </w:p>
          <w:p w14:paraId="7A2D8A03" w14:textId="16768458" w:rsidR="0043034F" w:rsidRDefault="0043034F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chase</w:t>
            </w:r>
          </w:p>
          <w:p w14:paraId="09019717" w14:textId="71447513" w:rsidR="0043034F" w:rsidRPr="00F134C4" w:rsidRDefault="0043034F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shine</w:t>
            </w:r>
          </w:p>
          <w:p w14:paraId="4D0E7A91" w14:textId="18CED47D" w:rsidR="0043034F" w:rsidRPr="00483007" w:rsidRDefault="0043034F" w:rsidP="00F134C4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</w:tr>
    </w:tbl>
    <w:p w14:paraId="4D0E7A98" w14:textId="05CC3E36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D0E7AA3" wp14:editId="272DDBEF">
                <wp:simplePos x="0" y="0"/>
                <wp:positionH relativeFrom="column">
                  <wp:posOffset>266700</wp:posOffset>
                </wp:positionH>
                <wp:positionV relativeFrom="paragraph">
                  <wp:posOffset>4999355</wp:posOffset>
                </wp:positionV>
                <wp:extent cx="5076825" cy="300990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00990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07F4113" w14:textId="4BC05C15" w:rsidR="008909C5" w:rsidRDefault="008909C5" w:rsidP="008909C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43034F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55-56</w:t>
                            </w:r>
                          </w:p>
                          <w:p w14:paraId="2D996999" w14:textId="06C9C520" w:rsidR="0043034F" w:rsidRDefault="0043034F" w:rsidP="008909C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57-58</w:t>
                            </w:r>
                          </w:p>
                          <w:p w14:paraId="3CF04E2B" w14:textId="77777777" w:rsidR="008909C5" w:rsidRDefault="008909C5" w:rsidP="008909C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59-60</w:t>
                            </w:r>
                          </w:p>
                          <w:p w14:paraId="69F3A069" w14:textId="77777777" w:rsidR="008909C5" w:rsidRDefault="008909C5" w:rsidP="008909C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61-62</w:t>
                            </w:r>
                          </w:p>
                          <w:p w14:paraId="4D0E7AB8" w14:textId="5262D983" w:rsidR="0054273E" w:rsidRDefault="0054273E" w:rsidP="009F614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1pt;margin-top:393.65pt;width:399.75pt;height:23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07F4113" w14:textId="4BC05C15" w:rsidR="008909C5" w:rsidRDefault="008909C5" w:rsidP="008909C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43034F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55-56</w:t>
                      </w:r>
                    </w:p>
                    <w:p w14:paraId="2D996999" w14:textId="06C9C520" w:rsidR="0043034F" w:rsidRDefault="0043034F" w:rsidP="008909C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57-58</w:t>
                      </w:r>
                    </w:p>
                    <w:p w14:paraId="3CF04E2B" w14:textId="77777777" w:rsidR="008909C5" w:rsidRDefault="008909C5" w:rsidP="008909C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59-60</w:t>
                      </w:r>
                    </w:p>
                    <w:p w14:paraId="69F3A069" w14:textId="77777777" w:rsidR="008909C5" w:rsidRDefault="008909C5" w:rsidP="008909C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61-62</w:t>
                      </w:r>
                    </w:p>
                    <w:p w14:paraId="4D0E7AB8" w14:textId="5262D983" w:rsidR="0054273E" w:rsidRDefault="0054273E" w:rsidP="009F614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 wp14:anchorId="4D0E7AA1" wp14:editId="66F133E8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7E294D58" w:rsidR="0054273E" w:rsidRPr="00520AFA" w:rsidRDefault="00595009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Word Study</w:t>
                            </w:r>
                            <w:r w:rsidR="0054273E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134C4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="00520AFA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20AFA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th</w:t>
                            </w:r>
                            <w:proofErr w:type="spellEnd"/>
                            <w:r w:rsidR="00520AFA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520AFA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sh</w:t>
                            </w:r>
                            <w:proofErr w:type="spellEnd"/>
                            <w:r w:rsidR="00520AFA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520AFA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wh</w:t>
                            </w:r>
                            <w:proofErr w:type="spellEnd"/>
                            <w:r w:rsidR="00520AFA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520AFA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ch</w:t>
                            </w:r>
                            <w:proofErr w:type="spellEnd"/>
                            <w:r w:rsidR="0043034F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341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7E294D58" w:rsidR="0054273E" w:rsidRPr="00520AFA" w:rsidRDefault="00595009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Word Study</w:t>
                      </w:r>
                      <w:r w:rsidR="0054273E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134C4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="00520AFA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20AFA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th</w:t>
                      </w:r>
                      <w:proofErr w:type="spellEnd"/>
                      <w:r w:rsidR="00520AFA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520AFA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sh</w:t>
                      </w:r>
                      <w:proofErr w:type="spellEnd"/>
                      <w:r w:rsidR="00520AFA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520AFA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wh</w:t>
                      </w:r>
                      <w:proofErr w:type="spellEnd"/>
                      <w:r w:rsidR="00520AFA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520AFA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ch</w:t>
                      </w:r>
                      <w:proofErr w:type="spellEnd"/>
                      <w:r w:rsidR="0043034F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10624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106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720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808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7424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1E21AB"/>
    <w:rsid w:val="002348A6"/>
    <w:rsid w:val="002A59E2"/>
    <w:rsid w:val="002B3102"/>
    <w:rsid w:val="002F1B4D"/>
    <w:rsid w:val="0040297F"/>
    <w:rsid w:val="00402D84"/>
    <w:rsid w:val="0043034F"/>
    <w:rsid w:val="00481506"/>
    <w:rsid w:val="00483007"/>
    <w:rsid w:val="004C0A2B"/>
    <w:rsid w:val="004D232C"/>
    <w:rsid w:val="00520AFA"/>
    <w:rsid w:val="005346E2"/>
    <w:rsid w:val="0054273E"/>
    <w:rsid w:val="00595009"/>
    <w:rsid w:val="005B1230"/>
    <w:rsid w:val="00651882"/>
    <w:rsid w:val="00670BB3"/>
    <w:rsid w:val="00672089"/>
    <w:rsid w:val="006D1BB8"/>
    <w:rsid w:val="006E328A"/>
    <w:rsid w:val="007664BD"/>
    <w:rsid w:val="00792704"/>
    <w:rsid w:val="00872A38"/>
    <w:rsid w:val="008909C5"/>
    <w:rsid w:val="008B071E"/>
    <w:rsid w:val="00904930"/>
    <w:rsid w:val="009168F4"/>
    <w:rsid w:val="00984B17"/>
    <w:rsid w:val="009A574F"/>
    <w:rsid w:val="009D3242"/>
    <w:rsid w:val="009F6148"/>
    <w:rsid w:val="00AD35BA"/>
    <w:rsid w:val="00B46129"/>
    <w:rsid w:val="00B65BDF"/>
    <w:rsid w:val="00B75B90"/>
    <w:rsid w:val="00BA77AC"/>
    <w:rsid w:val="00CA368A"/>
    <w:rsid w:val="00D87467"/>
    <w:rsid w:val="00DF45A8"/>
    <w:rsid w:val="00E519F3"/>
    <w:rsid w:val="00E6438D"/>
    <w:rsid w:val="00E7573C"/>
    <w:rsid w:val="00EE0B95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2</cp:revision>
  <cp:lastPrinted>2016-11-11T19:27:00Z</cp:lastPrinted>
  <dcterms:created xsi:type="dcterms:W3CDTF">2018-11-02T12:00:00Z</dcterms:created>
  <dcterms:modified xsi:type="dcterms:W3CDTF">2018-11-02T12:00:00Z</dcterms:modified>
</cp:coreProperties>
</file>