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CAF282F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620D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11/1/19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" filled="f" stroked="f">
                <v:textbox inset="2.88pt,2.88pt,2.88pt,2.88pt">
                  <w:txbxContent>
                    <w:p w14:paraId="4D0E7AB1" w14:textId="0CAF282F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E620D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11/1/19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E4292B" w14:paraId="4D0E7A84" w14:textId="77777777" w:rsidTr="00E4292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E4292B" w:rsidRPr="0054273E" w:rsidRDefault="00E4292B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528A1E57" w:rsidR="00E4292B" w:rsidRPr="007664BD" w:rsidRDefault="00E4292B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</w:tc>
      </w:tr>
      <w:tr w:rsidR="00E4292B" w14:paraId="4D0E7A97" w14:textId="77777777" w:rsidTr="00E4292B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B9317B" w14:textId="7EF7ACEB" w:rsidR="00E4292B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where</w:t>
            </w:r>
          </w:p>
          <w:p w14:paraId="62A6A0EB" w14:textId="0173E977" w:rsidR="00E4292B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most</w:t>
            </w:r>
          </w:p>
          <w:p w14:paraId="56D02A1C" w14:textId="75BA5A06" w:rsidR="00E4292B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know</w:t>
            </w:r>
          </w:p>
          <w:p w14:paraId="091C9517" w14:textId="63B1F2FB" w:rsidR="00E4292B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through</w:t>
            </w:r>
          </w:p>
          <w:p w14:paraId="3CC377E0" w14:textId="71408623" w:rsidR="00E4292B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much</w:t>
            </w:r>
          </w:p>
          <w:p w14:paraId="4D0E7A8A" w14:textId="2D784A03" w:rsidR="00E4292B" w:rsidRPr="00E519F3" w:rsidRDefault="00E4292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E1FE5" w14:textId="07B098EE" w:rsidR="00E4292B" w:rsidRDefault="00E4292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pretty</w:t>
            </w:r>
          </w:p>
          <w:p w14:paraId="1CE7A36D" w14:textId="28BC61F2" w:rsidR="00E4292B" w:rsidRDefault="00E4292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puppy</w:t>
            </w:r>
          </w:p>
          <w:p w14:paraId="5E065103" w14:textId="32015E3D" w:rsidR="00E4292B" w:rsidRDefault="00E4292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carried</w:t>
            </w:r>
          </w:p>
          <w:p w14:paraId="79890C78" w14:textId="4C5701AB" w:rsidR="00E4292B" w:rsidRDefault="00E4292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lucky</w:t>
            </w:r>
          </w:p>
          <w:p w14:paraId="09019717" w14:textId="5B9C3543" w:rsidR="00E4292B" w:rsidRPr="00F134C4" w:rsidRDefault="00E4292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penny</w:t>
            </w:r>
          </w:p>
          <w:p w14:paraId="4D0E7A91" w14:textId="1E9AC8D3" w:rsidR="00E4292B" w:rsidRPr="00483007" w:rsidRDefault="00E4292B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1EF1F271" w:rsidR="00AD35BA" w:rsidRDefault="00FE620D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0E7AA3" wp14:editId="3E8C5B8A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3431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3431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267A94CC" w14:textId="01E90AE0" w:rsidR="00D059DA" w:rsidRDefault="00D059DA" w:rsidP="00D059DA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E620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43-44</w:t>
                            </w:r>
                          </w:p>
                          <w:p w14:paraId="47AB14D3" w14:textId="59E3FBB1" w:rsidR="00D059DA" w:rsidRDefault="00D059DA" w:rsidP="00D059DA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E620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45-4</w:t>
                            </w:r>
                            <w:bookmarkStart w:id="0" w:name="_GoBack"/>
                            <w:r w:rsidR="00FE620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0pt;margin-top:397.4pt;width:399.75pt;height:184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267A94CC" w14:textId="01E90AE0" w:rsidR="00D059DA" w:rsidRDefault="00D059DA" w:rsidP="00D059DA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E620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43-44</w:t>
                      </w:r>
                    </w:p>
                    <w:p w14:paraId="47AB14D3" w14:textId="59E3FBB1" w:rsidR="00D059DA" w:rsidRDefault="00D059DA" w:rsidP="00D059DA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E620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45-4</w:t>
                      </w:r>
                      <w:bookmarkStart w:id="1" w:name="_GoBack"/>
                      <w:r w:rsidR="00FE620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6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A1" wp14:editId="5BFA137B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3EA3712B" w:rsidR="0054273E" w:rsidRPr="00595009" w:rsidRDefault="0059500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595009">
                              <w:rPr>
                                <w:rFonts w:ascii="KG Miss Kindergarten" w:hAnsi="KG Miss Kindergarten"/>
                                <w:b/>
                                <w:bCs/>
                                <w:sz w:val="30"/>
                                <w:szCs w:val="32"/>
                              </w:rPr>
                              <w:t>Word Study</w:t>
                            </w:r>
                            <w:r w:rsidR="0054273E" w:rsidRPr="00595009">
                              <w:rPr>
                                <w:rFonts w:ascii="KG Miss Kindergarten" w:hAnsi="KG Miss Kindergarten"/>
                                <w:b/>
                                <w:bCs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="00F134C4" w:rsidRPr="00595009">
                              <w:rPr>
                                <w:rFonts w:ascii="KG Miss Kindergarten" w:hAnsi="KG Miss Kindergarten"/>
                                <w:b/>
                                <w:bCs/>
                                <w:sz w:val="30"/>
                                <w:szCs w:val="32"/>
                              </w:rPr>
                              <w:t>–</w:t>
                            </w:r>
                            <w:r w:rsidRPr="00595009">
                              <w:rPr>
                                <w:rFonts w:ascii="KG Miss Kindergarten" w:hAnsi="KG Miss Kindergarten"/>
                                <w:b/>
                                <w:bCs/>
                                <w:sz w:val="30"/>
                                <w:szCs w:val="32"/>
                              </w:rPr>
                              <w:t xml:space="preserve"> Double Consonants and 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30.75pt;margin-top:17.9pt;width:404.25pt;height:40.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" filled="f" stroked="f">
                <v:textbox inset="2.88pt,2.88pt,2.88pt,2.88pt">
                  <w:txbxContent>
                    <w:p w14:paraId="4D0E7AB2" w14:textId="3EA3712B" w:rsidR="0054273E" w:rsidRPr="00595009" w:rsidRDefault="0059500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0"/>
                          <w:szCs w:val="32"/>
                        </w:rPr>
                      </w:pPr>
                      <w:r w:rsidRPr="00595009">
                        <w:rPr>
                          <w:rFonts w:ascii="KG Miss Kindergarten" w:hAnsi="KG Miss Kindergarten"/>
                          <w:b/>
                          <w:bCs/>
                          <w:sz w:val="30"/>
                          <w:szCs w:val="32"/>
                        </w:rPr>
                        <w:t>Word Study</w:t>
                      </w:r>
                      <w:r w:rsidR="0054273E" w:rsidRPr="00595009">
                        <w:rPr>
                          <w:rFonts w:ascii="KG Miss Kindergarten" w:hAnsi="KG Miss Kindergarten"/>
                          <w:b/>
                          <w:bCs/>
                          <w:sz w:val="30"/>
                          <w:szCs w:val="32"/>
                        </w:rPr>
                        <w:t xml:space="preserve"> </w:t>
                      </w:r>
                      <w:r w:rsidR="00F134C4" w:rsidRPr="00595009">
                        <w:rPr>
                          <w:rFonts w:ascii="KG Miss Kindergarten" w:hAnsi="KG Miss Kindergarten"/>
                          <w:b/>
                          <w:bCs/>
                          <w:sz w:val="30"/>
                          <w:szCs w:val="32"/>
                        </w:rPr>
                        <w:t>–</w:t>
                      </w:r>
                      <w:r w:rsidRPr="00595009">
                        <w:rPr>
                          <w:rFonts w:ascii="KG Miss Kindergarten" w:hAnsi="KG Miss Kindergarten"/>
                          <w:b/>
                          <w:bCs/>
                          <w:sz w:val="30"/>
                          <w:szCs w:val="32"/>
                        </w:rPr>
                        <w:t xml:space="preserve"> Double Consonants and ck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232DAE"/>
    <w:rsid w:val="002348A6"/>
    <w:rsid w:val="002A59E2"/>
    <w:rsid w:val="002B3102"/>
    <w:rsid w:val="002F1B4D"/>
    <w:rsid w:val="0040297F"/>
    <w:rsid w:val="00481506"/>
    <w:rsid w:val="00483007"/>
    <w:rsid w:val="004C0A2B"/>
    <w:rsid w:val="004D232C"/>
    <w:rsid w:val="005346E2"/>
    <w:rsid w:val="0054273E"/>
    <w:rsid w:val="00595009"/>
    <w:rsid w:val="005B1230"/>
    <w:rsid w:val="00651882"/>
    <w:rsid w:val="00670BB3"/>
    <w:rsid w:val="00672089"/>
    <w:rsid w:val="006E328A"/>
    <w:rsid w:val="007664BD"/>
    <w:rsid w:val="00792704"/>
    <w:rsid w:val="00872A38"/>
    <w:rsid w:val="008B071E"/>
    <w:rsid w:val="00904930"/>
    <w:rsid w:val="009168F4"/>
    <w:rsid w:val="00984B17"/>
    <w:rsid w:val="009D3242"/>
    <w:rsid w:val="00A86C02"/>
    <w:rsid w:val="00AD35BA"/>
    <w:rsid w:val="00B46129"/>
    <w:rsid w:val="00B65BDF"/>
    <w:rsid w:val="00B75B90"/>
    <w:rsid w:val="00BA77AC"/>
    <w:rsid w:val="00CA368A"/>
    <w:rsid w:val="00D059DA"/>
    <w:rsid w:val="00D87467"/>
    <w:rsid w:val="00DF45A8"/>
    <w:rsid w:val="00E4292B"/>
    <w:rsid w:val="00E519F3"/>
    <w:rsid w:val="00E6438D"/>
    <w:rsid w:val="00E7573C"/>
    <w:rsid w:val="00EE0B95"/>
    <w:rsid w:val="00F134C4"/>
    <w:rsid w:val="00F22C76"/>
    <w:rsid w:val="00F4741E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2016-11-03T12:28:00Z</cp:lastPrinted>
  <dcterms:created xsi:type="dcterms:W3CDTF">2018-10-25T17:43:00Z</dcterms:created>
  <dcterms:modified xsi:type="dcterms:W3CDTF">2019-10-25T14:16:00Z</dcterms:modified>
</cp:coreProperties>
</file>