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EC540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22EC55A" wp14:editId="422EC55B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2EC56E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22EC56F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62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22EC55C" wp14:editId="422EC55D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2EC541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22EC55E" wp14:editId="422EC55F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2EC570" w14:textId="59B627AF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215657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9/</w:t>
                            </w:r>
                            <w:r w:rsidR="00A17677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22/17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EC5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3.75pt;margin-top:4.2pt;width:330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22EC570" w14:textId="59B627AF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215657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9/</w:t>
                      </w:r>
                      <w:r w:rsidR="00A17677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22/17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872A38" w14:paraId="422EC545" w14:textId="77777777" w:rsidTr="000F0A6B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2EC542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2EC543" w14:textId="77777777" w:rsidR="0054273E" w:rsidRPr="00792704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 w:rsidRPr="00792704">
              <w:rPr>
                <w:rFonts w:ascii="KG Miss Kindergarten" w:hAnsi="KG Miss Kindergarten"/>
                <w:sz w:val="28"/>
                <w:szCs w:val="28"/>
                <w:u w:val="single"/>
              </w:rPr>
              <w:t>Pattern of the Week Spelling Words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2EC544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 (Just for FUN!)</w:t>
            </w:r>
          </w:p>
        </w:tc>
      </w:tr>
      <w:tr w:rsidR="00872A38" w14:paraId="422EC556" w14:textId="77777777" w:rsidTr="00872A38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2EC546" w14:textId="77777777" w:rsidR="0054273E" w:rsidRDefault="0040297F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they</w:t>
            </w:r>
          </w:p>
          <w:p w14:paraId="422EC547" w14:textId="77777777" w:rsidR="0040297F" w:rsidRDefault="0040297F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when</w:t>
            </w:r>
          </w:p>
          <w:p w14:paraId="422EC548" w14:textId="77777777" w:rsidR="0040297F" w:rsidRDefault="0040297F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were</w:t>
            </w:r>
          </w:p>
          <w:p w14:paraId="422EC549" w14:textId="77777777" w:rsidR="0040297F" w:rsidRDefault="0040297F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there</w:t>
            </w:r>
          </w:p>
          <w:p w14:paraId="422EC54A" w14:textId="77777777" w:rsidR="0040297F" w:rsidRDefault="0040297F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which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2EC54B" w14:textId="77777777" w:rsidR="0054273E" w:rsidRPr="00CD1B8F" w:rsidRDefault="000F0A6B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CD1B8F">
              <w:rPr>
                <w:rFonts w:ascii="KG Miss Kindergarten" w:hAnsi="KG Miss Kindergarten"/>
                <w:bCs/>
                <w:sz w:val="56"/>
                <w:szCs w:val="56"/>
              </w:rPr>
              <w:t>Short “</w:t>
            </w:r>
            <w:proofErr w:type="spellStart"/>
            <w:r w:rsidRPr="00CD1B8F">
              <w:rPr>
                <w:rFonts w:ascii="KG Miss Kindergarten" w:hAnsi="KG Miss Kindergarten"/>
                <w:bCs/>
                <w:sz w:val="56"/>
                <w:szCs w:val="56"/>
              </w:rPr>
              <w:t>i</w:t>
            </w:r>
            <w:proofErr w:type="spellEnd"/>
            <w:r w:rsidR="0054273E" w:rsidRPr="00CD1B8F">
              <w:rPr>
                <w:rFonts w:ascii="KG Miss Kindergarten" w:hAnsi="KG Miss Kindergarten"/>
                <w:bCs/>
                <w:sz w:val="56"/>
                <w:szCs w:val="56"/>
              </w:rPr>
              <w:t>”</w:t>
            </w:r>
            <w:r w:rsidRPr="00CD1B8F">
              <w:rPr>
                <w:rFonts w:ascii="KG Miss Kindergarten" w:hAnsi="KG Miss Kindergarten"/>
                <w:bCs/>
                <w:sz w:val="56"/>
                <w:szCs w:val="56"/>
              </w:rPr>
              <w:t xml:space="preserve"> “a”</w:t>
            </w:r>
          </w:p>
          <w:p w14:paraId="422EC54C" w14:textId="77777777" w:rsidR="00215657" w:rsidRPr="00215657" w:rsidRDefault="00215657" w:rsidP="00215657">
            <w:pPr>
              <w:pStyle w:val="BodyText"/>
              <w:rPr>
                <w:rFonts w:ascii="KG Miss Kindergarten" w:hAnsi="KG Miss Kindergarten" w:cstheme="minorHAnsi"/>
                <w:szCs w:val="56"/>
              </w:rPr>
            </w:pPr>
            <w:r w:rsidRPr="00215657">
              <w:rPr>
                <w:rFonts w:ascii="KG Miss Kindergarten" w:hAnsi="KG Miss Kindergarten" w:cstheme="minorHAnsi"/>
                <w:szCs w:val="56"/>
              </w:rPr>
              <w:t>sad</w:t>
            </w:r>
          </w:p>
          <w:p w14:paraId="422EC54D" w14:textId="77777777" w:rsidR="00215657" w:rsidRPr="00215657" w:rsidRDefault="00215657" w:rsidP="00215657">
            <w:pPr>
              <w:pStyle w:val="BodyText"/>
              <w:rPr>
                <w:rFonts w:ascii="KG Miss Kindergarten" w:hAnsi="KG Miss Kindergarten" w:cstheme="minorHAnsi"/>
                <w:szCs w:val="56"/>
              </w:rPr>
            </w:pPr>
            <w:r w:rsidRPr="00215657">
              <w:rPr>
                <w:rFonts w:ascii="KG Miss Kindergarten" w:hAnsi="KG Miss Kindergarten" w:cstheme="minorHAnsi"/>
                <w:szCs w:val="56"/>
              </w:rPr>
              <w:t>dig</w:t>
            </w:r>
          </w:p>
          <w:p w14:paraId="422EC54E" w14:textId="77777777" w:rsidR="00215657" w:rsidRPr="00215657" w:rsidRDefault="00215657" w:rsidP="00215657">
            <w:pPr>
              <w:pStyle w:val="BodyText"/>
              <w:rPr>
                <w:rFonts w:ascii="KG Miss Kindergarten" w:hAnsi="KG Miss Kindergarten" w:cstheme="minorHAnsi"/>
                <w:szCs w:val="56"/>
              </w:rPr>
            </w:pPr>
            <w:r w:rsidRPr="00215657">
              <w:rPr>
                <w:rFonts w:ascii="KG Miss Kindergarten" w:hAnsi="KG Miss Kindergarten" w:cstheme="minorHAnsi"/>
                <w:szCs w:val="56"/>
              </w:rPr>
              <w:t>jam</w:t>
            </w:r>
          </w:p>
          <w:p w14:paraId="422EC54F" w14:textId="77777777" w:rsidR="00215657" w:rsidRPr="00215657" w:rsidRDefault="00215657" w:rsidP="00215657">
            <w:pPr>
              <w:pStyle w:val="BodyText"/>
              <w:rPr>
                <w:rFonts w:ascii="KG Miss Kindergarten" w:hAnsi="KG Miss Kindergarten" w:cstheme="minorHAnsi"/>
                <w:szCs w:val="56"/>
              </w:rPr>
            </w:pPr>
            <w:r w:rsidRPr="00215657">
              <w:rPr>
                <w:rFonts w:ascii="KG Miss Kindergarten" w:hAnsi="KG Miss Kindergarten" w:cstheme="minorHAnsi"/>
                <w:szCs w:val="56"/>
              </w:rPr>
              <w:t>glad</w:t>
            </w:r>
          </w:p>
          <w:p w14:paraId="422EC550" w14:textId="77777777" w:rsidR="00215657" w:rsidRPr="00215657" w:rsidRDefault="00215657" w:rsidP="00215657">
            <w:pPr>
              <w:pStyle w:val="BodyText"/>
              <w:rPr>
                <w:rFonts w:ascii="KG Miss Kindergarten" w:hAnsi="KG Miss Kindergarten" w:cstheme="minorHAnsi"/>
                <w:szCs w:val="56"/>
              </w:rPr>
            </w:pPr>
            <w:r w:rsidRPr="00215657">
              <w:rPr>
                <w:rFonts w:ascii="KG Miss Kindergarten" w:hAnsi="KG Miss Kindergarten" w:cstheme="minorHAnsi"/>
                <w:szCs w:val="56"/>
              </w:rPr>
              <w:t>list</w:t>
            </w:r>
          </w:p>
          <w:p w14:paraId="422EC551" w14:textId="77777777" w:rsidR="0054273E" w:rsidRDefault="0054273E" w:rsidP="00CD1B8F">
            <w:pPr>
              <w:widowControl w:val="0"/>
              <w:jc w:val="center"/>
              <w:rPr>
                <w:rFonts w:ascii="AbcPrint" w:hAnsi="AbcPrint"/>
                <w:b/>
                <w:bCs/>
                <w:sz w:val="44"/>
                <w:szCs w:val="44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2EC552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54273E">
              <w:rPr>
                <w:rFonts w:ascii="KG Miss Kindergarten" w:hAnsi="KG Miss Kindergarten"/>
                <w:bCs/>
                <w:sz w:val="56"/>
                <w:szCs w:val="56"/>
              </w:rPr>
              <w:t>family</w:t>
            </w:r>
          </w:p>
          <w:p w14:paraId="422EC553" w14:textId="77777777" w:rsidR="000F0A6B" w:rsidRDefault="000F0A6B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friend</w:t>
            </w:r>
          </w:p>
          <w:p w14:paraId="422EC554" w14:textId="77777777" w:rsidR="0054273E" w:rsidRPr="0054273E" w:rsidRDefault="000F0A6B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community</w:t>
            </w:r>
          </w:p>
          <w:p w14:paraId="422EC555" w14:textId="77777777" w:rsidR="0054273E" w:rsidRDefault="0054273E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 </w:t>
            </w:r>
          </w:p>
        </w:tc>
      </w:tr>
    </w:tbl>
    <w:p w14:paraId="422EC557" w14:textId="77777777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22EC558" w14:textId="77777777" w:rsidR="0054273E" w:rsidRDefault="000F0A6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22EC560" wp14:editId="422EC561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2EC571" w14:textId="77777777" w:rsidR="0054273E" w:rsidRPr="0040297F" w:rsidRDefault="00215657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Yellow</w:t>
                            </w:r>
                            <w:r w:rsid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Group 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Spelling &amp; Word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A2249" id="Text Box 6" o:spid="_x0000_s1028" type="#_x0000_t202" style="position:absolute;margin-left:30.75pt;margin-top:17.9pt;width:404.25pt;height:40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" filled="f" stroked="f">
                <v:textbox inset="2.88pt,2.88pt,2.88pt,2.88pt">
                  <w:txbxContent>
                    <w:p w:rsidR="0054273E" w:rsidRPr="0040297F" w:rsidRDefault="00215657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Yellow</w:t>
                      </w:r>
                      <w:r w:rsid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 xml:space="preserve"> Group 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Spelling &amp; Word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22EC562" wp14:editId="422EC563">
                <wp:simplePos x="0" y="0"/>
                <wp:positionH relativeFrom="column">
                  <wp:posOffset>381000</wp:posOffset>
                </wp:positionH>
                <wp:positionV relativeFrom="paragraph">
                  <wp:posOffset>5046980</wp:posOffset>
                </wp:positionV>
                <wp:extent cx="5076825" cy="295275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95275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2EC572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6BA822A8" w14:textId="77777777" w:rsidR="00834467" w:rsidRPr="009168F4" w:rsidRDefault="00834467" w:rsidP="00834467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1-2</w:t>
                            </w:r>
                          </w:p>
                          <w:p w14:paraId="2C466CB6" w14:textId="77777777" w:rsidR="00834467" w:rsidRPr="009168F4" w:rsidRDefault="00834467" w:rsidP="00834467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3-4</w:t>
                            </w:r>
                          </w:p>
                          <w:p w14:paraId="24C54854" w14:textId="77777777" w:rsidR="00834467" w:rsidRDefault="00834467" w:rsidP="00834467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5-6</w:t>
                            </w:r>
                          </w:p>
                          <w:p w14:paraId="3F74798F" w14:textId="77777777" w:rsidR="00834467" w:rsidRPr="009168F4" w:rsidRDefault="00834467" w:rsidP="00834467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7-8</w:t>
                            </w:r>
                          </w:p>
                          <w:p w14:paraId="422EC577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EC562" id="Text Box 8" o:spid="_x0000_s1029" type="#_x0000_t202" style="position:absolute;margin-left:30pt;margin-top:397.4pt;width:399.75pt;height:232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" filled="f" strokecolor="black [0]" strokeweight="6pt">
                <v:stroke dashstyle="1 1" endcap="round"/>
                <v:textbox inset="2.88pt,2.88pt,2.88pt,2.88pt">
                  <w:txbxContent>
                    <w:p w14:paraId="422EC572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6BA822A8" w14:textId="77777777" w:rsidR="00834467" w:rsidRPr="009168F4" w:rsidRDefault="00834467" w:rsidP="00834467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1-2</w:t>
                      </w:r>
                    </w:p>
                    <w:p w14:paraId="2C466CB6" w14:textId="77777777" w:rsidR="00834467" w:rsidRPr="009168F4" w:rsidRDefault="00834467" w:rsidP="00834467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3-4</w:t>
                      </w:r>
                    </w:p>
                    <w:p w14:paraId="24C54854" w14:textId="77777777" w:rsidR="00834467" w:rsidRDefault="00834467" w:rsidP="00834467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5-6</w:t>
                      </w:r>
                    </w:p>
                    <w:p w14:paraId="3F74798F" w14:textId="77777777" w:rsidR="00834467" w:rsidRPr="009168F4" w:rsidRDefault="00834467" w:rsidP="00834467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7-8</w:t>
                      </w:r>
                    </w:p>
                    <w:p w14:paraId="422EC577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</w:p>
    <w:p w14:paraId="422EC559" w14:textId="77777777" w:rsidR="00AD35BA" w:rsidRDefault="000F0A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22EC564" wp14:editId="422EC565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EC578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22EC579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22EC57A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15.3pt;margin-top:547.5pt;width:466.5pt;height:97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BS32Vx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22EC566" wp14:editId="422EC567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2EC57B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22EC57C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22EC57D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E5C5" id="Text Box 9" o:spid="_x0000_s1031" type="#_x0000_t202" style="position:absolute;margin-left:81.75pt;margin-top:470.25pt;width:292.05pt;height:60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Vy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ezi2r2snkFvpX0lw4eCVh0Un3HaIQLV2L97UgUxYi/F6CZJEvz&#10;DG7oraFujf2tQUQNUCU2GPllZfytPg6KHTrI5IkScgU6a5mTgBWkr+qsTrhUjpnzA2Bv7a3tTv1+&#10;ppa/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v8Vcp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22EC568" wp14:editId="422EC569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2EC57E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22EC57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22EC58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22EC58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22EC58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22EC58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22EC58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22EC58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22EC58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22EC5A1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22EC58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22EC58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22EC58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22EC58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22EC58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22EC58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22EC58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22EC58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22EC58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22EC59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22EC59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22EC59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22EC59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22EC59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22EC59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22EC59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22EC59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22EC59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22EC59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22EC59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22EC59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22EC59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22EC59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22EC59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22EC59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22EC5A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22EC5BC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22EC5A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22EC5A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22EC5A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22EC5A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22EC5A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22EC5A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22EC5A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22EC5A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22EC5A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22EC5A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22EC5A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22EC5A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22EC5A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22EC5A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22EC5B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22EC5B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22EC5B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22EC5B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22EC5B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22EC5B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22EC5B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22EC5B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22EC5B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22EC5B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22EC5B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22EC5B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22EC5BD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EC568" id="Text Box 10" o:spid="_x0000_s1032" type="#_x0000_t202" style="position:absolute;margin-left:-9pt;margin-top:46.5pt;width:501.75pt;height:427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mt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bB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DoU+a1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22EC57E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22EC57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22EC58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22EC58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22EC58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22EC58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22EC58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22EC58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22EC58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22EC5A1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22EC58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22EC58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22EC58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22EC58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22EC58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22EC58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22EC58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22EC58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22EC58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22EC59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22EC59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22EC59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22EC59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22EC59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22EC59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22EC59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22EC59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22EC59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22EC59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22EC59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22EC59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22EC59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22EC59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22EC59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22EC59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22EC5A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22EC5BC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22EC5A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22EC5A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22EC5A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22EC5A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22EC5A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22EC5A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22EC5A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22EC5A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22EC5A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22EC5A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22EC5A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22EC5A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22EC5A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22EC5A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22EC5B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22EC5B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22EC5B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22EC5B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22EC5B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22EC5B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22EC5B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22EC5B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22EC5B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22EC5B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22EC5B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22EC5B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22EC5BD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22EC56A" wp14:editId="422EC56B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436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2EC5BE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22EC5BF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5E9C" id="_x0000_s1033" type="#_x0000_t202" style="position:absolute;margin-left:416.8pt;margin-top:-25.5pt;width:468pt;height:74.2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" filled="f" stroked="f">
                <v:textbox inset="2.88pt,2.88pt,2.88pt,2.88pt">
                  <w:txbxContent>
                    <w:p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proofErr w:type="gramStart"/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</w:t>
                      </w:r>
                      <w:proofErr w:type="gramEnd"/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422EC56C" wp14:editId="422EC56D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E"/>
    <w:rsid w:val="000746FC"/>
    <w:rsid w:val="000F0A6B"/>
    <w:rsid w:val="00134DE3"/>
    <w:rsid w:val="00215657"/>
    <w:rsid w:val="002348A6"/>
    <w:rsid w:val="002A59E2"/>
    <w:rsid w:val="002B3102"/>
    <w:rsid w:val="0040297F"/>
    <w:rsid w:val="004C0A2B"/>
    <w:rsid w:val="0054273E"/>
    <w:rsid w:val="005B1230"/>
    <w:rsid w:val="00651882"/>
    <w:rsid w:val="006E328A"/>
    <w:rsid w:val="00792704"/>
    <w:rsid w:val="00834467"/>
    <w:rsid w:val="00872A38"/>
    <w:rsid w:val="008B071E"/>
    <w:rsid w:val="009168F4"/>
    <w:rsid w:val="00A17677"/>
    <w:rsid w:val="00AD35BA"/>
    <w:rsid w:val="00B65BDF"/>
    <w:rsid w:val="00CD1B8F"/>
    <w:rsid w:val="00DF45A8"/>
    <w:rsid w:val="00E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EC540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4</cp:revision>
  <cp:lastPrinted>2017-09-14T17:44:00Z</cp:lastPrinted>
  <dcterms:created xsi:type="dcterms:W3CDTF">2015-09-17T17:00:00Z</dcterms:created>
  <dcterms:modified xsi:type="dcterms:W3CDTF">2017-09-14T17:44:00Z</dcterms:modified>
</cp:coreProperties>
</file>