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84731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D78474A" wp14:editId="5D78474B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78475E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5D78475F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847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5D78475E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5D78475F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D78474C" wp14:editId="5D78474D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784732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D78474E" wp14:editId="5D78474F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784760" w14:textId="6D97C1C1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1A5393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9/</w:t>
                            </w:r>
                            <w:r w:rsidR="0093500D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22/17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847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5D784760" w14:textId="6D97C1C1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1A5393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9/</w:t>
                      </w:r>
                      <w:r w:rsidR="0093500D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22/17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5D784736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784733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784734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784735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5D784746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784737" w14:textId="77777777" w:rsidR="0054273E" w:rsidRDefault="0040297F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they</w:t>
            </w:r>
          </w:p>
          <w:p w14:paraId="5D784738" w14:textId="77777777" w:rsidR="0040297F" w:rsidRDefault="0040297F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when</w:t>
            </w:r>
          </w:p>
          <w:p w14:paraId="5D784739" w14:textId="77777777" w:rsidR="0040297F" w:rsidRDefault="0040297F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were</w:t>
            </w:r>
          </w:p>
          <w:p w14:paraId="5D78473A" w14:textId="77777777" w:rsidR="0040297F" w:rsidRDefault="0040297F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there</w:t>
            </w:r>
          </w:p>
          <w:p w14:paraId="5D78473B" w14:textId="77777777" w:rsidR="0040297F" w:rsidRDefault="0040297F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which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78473C" w14:textId="77777777" w:rsidR="0054273E" w:rsidRPr="00CD1B8F" w:rsidRDefault="000F0A6B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CD1B8F">
              <w:rPr>
                <w:rFonts w:ascii="KG Miss Kindergarten" w:hAnsi="KG Miss Kindergarten"/>
                <w:bCs/>
                <w:sz w:val="56"/>
                <w:szCs w:val="56"/>
              </w:rPr>
              <w:t>Short “</w:t>
            </w:r>
            <w:proofErr w:type="spellStart"/>
            <w:r w:rsidRPr="00CD1B8F">
              <w:rPr>
                <w:rFonts w:ascii="KG Miss Kindergarten" w:hAnsi="KG Miss Kindergarten"/>
                <w:bCs/>
                <w:sz w:val="56"/>
                <w:szCs w:val="56"/>
              </w:rPr>
              <w:t>i</w:t>
            </w:r>
            <w:proofErr w:type="spellEnd"/>
            <w:r w:rsidR="0054273E" w:rsidRPr="00CD1B8F">
              <w:rPr>
                <w:rFonts w:ascii="KG Miss Kindergarten" w:hAnsi="KG Miss Kindergarten"/>
                <w:bCs/>
                <w:sz w:val="56"/>
                <w:szCs w:val="56"/>
              </w:rPr>
              <w:t>”</w:t>
            </w:r>
            <w:r w:rsidRPr="00CD1B8F">
              <w:rPr>
                <w:rFonts w:ascii="KG Miss Kindergarten" w:hAnsi="KG Miss Kindergarten"/>
                <w:bCs/>
                <w:sz w:val="56"/>
                <w:szCs w:val="56"/>
              </w:rPr>
              <w:t xml:space="preserve"> “a”</w:t>
            </w:r>
          </w:p>
          <w:p w14:paraId="5D78473D" w14:textId="77777777" w:rsidR="00CD1B8F" w:rsidRPr="00CD1B8F" w:rsidRDefault="00CD1B8F" w:rsidP="00CD1B8F">
            <w:pPr>
              <w:pStyle w:val="BodyText"/>
              <w:rPr>
                <w:rFonts w:ascii="KG Miss Kindergarten" w:hAnsi="KG Miss Kindergarten" w:cstheme="minorHAnsi"/>
                <w:szCs w:val="56"/>
              </w:rPr>
            </w:pPr>
            <w:r w:rsidRPr="00CD1B8F">
              <w:rPr>
                <w:rFonts w:ascii="KG Miss Kindergarten" w:hAnsi="KG Miss Kindergarten" w:cstheme="minorHAnsi"/>
                <w:szCs w:val="56"/>
              </w:rPr>
              <w:t>flat</w:t>
            </w:r>
          </w:p>
          <w:p w14:paraId="5D78473E" w14:textId="77777777" w:rsidR="00CD1B8F" w:rsidRPr="00CD1B8F" w:rsidRDefault="00CD1B8F" w:rsidP="00CD1B8F">
            <w:pPr>
              <w:pStyle w:val="BodyText"/>
              <w:rPr>
                <w:rFonts w:ascii="KG Miss Kindergarten" w:hAnsi="KG Miss Kindergarten" w:cstheme="minorHAnsi"/>
                <w:szCs w:val="56"/>
              </w:rPr>
            </w:pPr>
            <w:r w:rsidRPr="00CD1B8F">
              <w:rPr>
                <w:rFonts w:ascii="KG Miss Kindergarten" w:hAnsi="KG Miss Kindergarten" w:cstheme="minorHAnsi"/>
                <w:szCs w:val="56"/>
              </w:rPr>
              <w:t>mask</w:t>
            </w:r>
          </w:p>
          <w:p w14:paraId="5D78473F" w14:textId="77777777" w:rsidR="00CD1B8F" w:rsidRPr="00CD1B8F" w:rsidRDefault="00CD1B8F" w:rsidP="00CD1B8F">
            <w:pPr>
              <w:pStyle w:val="BodyText"/>
              <w:rPr>
                <w:rFonts w:ascii="KG Miss Kindergarten" w:hAnsi="KG Miss Kindergarten" w:cstheme="minorHAnsi"/>
                <w:szCs w:val="56"/>
              </w:rPr>
            </w:pPr>
            <w:r w:rsidRPr="00CD1B8F">
              <w:rPr>
                <w:rFonts w:ascii="KG Miss Kindergarten" w:hAnsi="KG Miss Kindergarten" w:cstheme="minorHAnsi"/>
                <w:szCs w:val="56"/>
              </w:rPr>
              <w:t>list</w:t>
            </w:r>
          </w:p>
          <w:p w14:paraId="5D784740" w14:textId="77777777" w:rsidR="00CD1B8F" w:rsidRPr="00CD1B8F" w:rsidRDefault="00CD1B8F" w:rsidP="00CD1B8F">
            <w:pPr>
              <w:pStyle w:val="BodyText"/>
              <w:rPr>
                <w:rFonts w:ascii="KG Miss Kindergarten" w:hAnsi="KG Miss Kindergarten" w:cstheme="minorHAnsi"/>
                <w:szCs w:val="56"/>
              </w:rPr>
            </w:pPr>
            <w:r w:rsidRPr="00CD1B8F">
              <w:rPr>
                <w:rFonts w:ascii="KG Miss Kindergarten" w:hAnsi="KG Miss Kindergarten" w:cstheme="minorHAnsi"/>
                <w:szCs w:val="56"/>
              </w:rPr>
              <w:t>spill</w:t>
            </w:r>
          </w:p>
          <w:p w14:paraId="5D784741" w14:textId="77777777" w:rsidR="0054273E" w:rsidRDefault="00CD1B8F" w:rsidP="00CD1B8F">
            <w:pPr>
              <w:widowControl w:val="0"/>
              <w:jc w:val="center"/>
              <w:rPr>
                <w:rFonts w:ascii="AbcPrint" w:hAnsi="AbcPrint"/>
                <w:b/>
                <w:bCs/>
                <w:sz w:val="44"/>
                <w:szCs w:val="44"/>
              </w:rPr>
            </w:pPr>
            <w:r w:rsidRPr="00CD1B8F">
              <w:rPr>
                <w:rFonts w:ascii="KG Miss Kindergarten" w:hAnsi="KG Miss Kindergarten" w:cstheme="minorHAnsi"/>
                <w:sz w:val="56"/>
                <w:szCs w:val="56"/>
              </w:rPr>
              <w:t>crack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784742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54273E">
              <w:rPr>
                <w:rFonts w:ascii="KG Miss Kindergarten" w:hAnsi="KG Miss Kindergarten"/>
                <w:bCs/>
                <w:sz w:val="56"/>
                <w:szCs w:val="56"/>
              </w:rPr>
              <w:t>family</w:t>
            </w:r>
          </w:p>
          <w:p w14:paraId="5D784743" w14:textId="77777777" w:rsidR="000F0A6B" w:rsidRDefault="000F0A6B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friend</w:t>
            </w:r>
          </w:p>
          <w:p w14:paraId="5D784744" w14:textId="77777777" w:rsidR="0054273E" w:rsidRPr="0054273E" w:rsidRDefault="000F0A6B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community</w:t>
            </w:r>
          </w:p>
          <w:p w14:paraId="5D784745" w14:textId="77777777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5D784747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5D784748" w14:textId="77777777" w:rsidR="0054273E" w:rsidRDefault="000F0A6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D784750" wp14:editId="5D784751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784761" w14:textId="77777777" w:rsidR="0054273E" w:rsidRPr="0040297F" w:rsidRDefault="00CD1B8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Green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2249" id="Text Box 6" o:spid="_x0000_s1028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FE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g7OsB1E/gyBSLFsBWwyHVsjvGE2wEQVW&#10;305EMoz69xxEDeIogSHR1xd5fTlcXwinAFVgjdFyLPWydqdRdscWMi1jxMUGBqHprEZmYhZWL+MD&#10;U2+le9lQs1bXd+v1+z+y/gU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D12xR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:rsidR="0054273E" w:rsidRPr="0040297F" w:rsidRDefault="00CD1B8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Green</w:t>
                      </w:r>
                      <w:bookmarkStart w:id="1" w:name="_GoBack"/>
                      <w:bookmarkEnd w:id="1"/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D784752" wp14:editId="5D784753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9527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527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784762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4C253EA1" w14:textId="77777777" w:rsidR="009F1C72" w:rsidRPr="009168F4" w:rsidRDefault="009F1C72" w:rsidP="009F1C72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1-2</w:t>
                            </w:r>
                          </w:p>
                          <w:p w14:paraId="4BE09395" w14:textId="77777777" w:rsidR="009F1C72" w:rsidRPr="009168F4" w:rsidRDefault="009F1C72" w:rsidP="009F1C72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3-4</w:t>
                            </w:r>
                          </w:p>
                          <w:p w14:paraId="018AA6F4" w14:textId="77777777" w:rsidR="009F1C72" w:rsidRDefault="009F1C72" w:rsidP="009F1C72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5-6</w:t>
                            </w:r>
                          </w:p>
                          <w:p w14:paraId="3F33A0BA" w14:textId="77777777" w:rsidR="009F1C72" w:rsidRPr="009168F4" w:rsidRDefault="009F1C72" w:rsidP="009F1C72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7-8</w:t>
                            </w:r>
                          </w:p>
                          <w:p w14:paraId="5D784767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4752" id="Text Box 8" o:spid="_x0000_s1029" type="#_x0000_t202" style="position:absolute;margin-left:30pt;margin-top:397.4pt;width:399.75pt;height:23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" filled="f" strokecolor="black [0]" strokeweight="6pt">
                <v:stroke dashstyle="1 1" endcap="round"/>
                <v:textbox inset="2.88pt,2.88pt,2.88pt,2.88pt">
                  <w:txbxContent>
                    <w:p w14:paraId="5D784762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4C253EA1" w14:textId="77777777" w:rsidR="009F1C72" w:rsidRPr="009168F4" w:rsidRDefault="009F1C72" w:rsidP="009F1C72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1-2</w:t>
                      </w:r>
                    </w:p>
                    <w:p w14:paraId="4BE09395" w14:textId="77777777" w:rsidR="009F1C72" w:rsidRPr="009168F4" w:rsidRDefault="009F1C72" w:rsidP="009F1C72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3-4</w:t>
                      </w:r>
                    </w:p>
                    <w:p w14:paraId="018AA6F4" w14:textId="77777777" w:rsidR="009F1C72" w:rsidRDefault="009F1C72" w:rsidP="009F1C72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5-6</w:t>
                      </w:r>
                    </w:p>
                    <w:p w14:paraId="3F33A0BA" w14:textId="77777777" w:rsidR="009F1C72" w:rsidRPr="009168F4" w:rsidRDefault="009F1C72" w:rsidP="009F1C72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7-8</w:t>
                      </w:r>
                    </w:p>
                    <w:p w14:paraId="5D784767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5D784749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784754" wp14:editId="5D784755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84768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5D784769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5D78476A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4754" id="Text Box 2" o:spid="_x0000_s1030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ew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kWMjdw10D4iYQ6mucU9Q6EH94uSAWe2pv7ngTlBifpk&#10;kPRVvljEIU/KorwqUHGXlubSwgxHqJoGSiZxG9JixLQN3GBzOploe8nklDLOYiL+tDdx2C/15PWy&#10;3Zsn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lAaew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5D784768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5D784769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5D78476A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D784756" wp14:editId="5D784757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78476B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D78476C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5D78476D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4756" id="Text Box 9" o:spid="_x0000_s1031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Ce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p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0rHgn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5D78476B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5D78476C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5D78476D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D784758" wp14:editId="5D784759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78476E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5D78476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5D78477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5D78477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5D78477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5D78477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5D78477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5D78477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5D78477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5D784791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78477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5D78477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78477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5D78477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78477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5D78477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78477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5D78477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78477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5D78478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78478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5D78478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78478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5D78478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78478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5D78478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78478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5D78478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78478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5D78478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78478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5D78478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78478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5D78478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78478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5D78479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5D7847AC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78479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5D78479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78479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5D78479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78479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5D78479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78479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5D78479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78479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5D78479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78479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5D78479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78479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5D78479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7847A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5D7847A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7847A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5D7847A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7847A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5D7847A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7847A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5D7847A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D7847A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5D7847A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5D7847A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5D7847A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5D7847AD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4758" id="Text Box 10" o:spid="_x0000_s1032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5D78476E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5D78476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5D78477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5D78477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5D78477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5D78477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5D78477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5D78477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5D78477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5D784791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5D78477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5D78477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78477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5D78477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78477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5D78477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78477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5D78477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78477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5D78478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78478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5D78478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78478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5D78478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78478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5D78478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78478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5D78478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78478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5D78478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78478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5D78478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78478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5D78478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78478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5D78479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5D7847AC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5D78479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5D78479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78479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5D78479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78479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5D78479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78479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5D78479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78479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5D78479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78479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5D78479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78479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5D78479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7847A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5D7847A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7847A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5D7847A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7847A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5D7847A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7847A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5D7847A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D7847A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5D7847A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5D7847A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5D7847A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5D7847AD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D78475A" wp14:editId="5D78475B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7847AE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5D7847AF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475A" id="_x0000_s1033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yZagIAAI8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oQcmW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14:paraId="5D7847AE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5D7847AF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D78475C" wp14:editId="5D78475D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F0A6B"/>
    <w:rsid w:val="00134DE3"/>
    <w:rsid w:val="001A5393"/>
    <w:rsid w:val="002348A6"/>
    <w:rsid w:val="002A59E2"/>
    <w:rsid w:val="002B3102"/>
    <w:rsid w:val="0040297F"/>
    <w:rsid w:val="004C0A2B"/>
    <w:rsid w:val="0054273E"/>
    <w:rsid w:val="005B1230"/>
    <w:rsid w:val="00651882"/>
    <w:rsid w:val="006E328A"/>
    <w:rsid w:val="00792704"/>
    <w:rsid w:val="00872A38"/>
    <w:rsid w:val="008B071E"/>
    <w:rsid w:val="009168F4"/>
    <w:rsid w:val="0093500D"/>
    <w:rsid w:val="009F1C72"/>
    <w:rsid w:val="00AD35BA"/>
    <w:rsid w:val="00B65BDF"/>
    <w:rsid w:val="00CD1B8F"/>
    <w:rsid w:val="00DF45A8"/>
    <w:rsid w:val="00E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84731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5</cp:revision>
  <cp:lastPrinted>2014-09-08T17:09:00Z</cp:lastPrinted>
  <dcterms:created xsi:type="dcterms:W3CDTF">2015-09-17T16:58:00Z</dcterms:created>
  <dcterms:modified xsi:type="dcterms:W3CDTF">2017-09-14T17:43:00Z</dcterms:modified>
</cp:coreProperties>
</file>