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49184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70D3D8B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134C4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0B58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12</w:t>
                            </w:r>
                            <w:r w:rsidR="00592C61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/1</w:t>
                            </w:r>
                            <w:r w:rsidR="000B58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63.75pt;margin-top:4.2pt;width:330pt;height:39.75pt;z-index:251549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70D3D8B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F134C4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0B58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12</w:t>
                      </w:r>
                      <w:r w:rsidR="00592C61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/1</w:t>
                      </w:r>
                      <w:r w:rsidR="000B58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840241" w14:textId="77777777" w:rsidR="00074A72" w:rsidRDefault="007664BD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Spelling Words</w:t>
            </w:r>
          </w:p>
          <w:p w14:paraId="4D0E7A82" w14:textId="06557AF2" w:rsidR="00520AFA" w:rsidRPr="007664BD" w:rsidRDefault="00592C61" w:rsidP="00592C61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ee</w:t>
            </w:r>
            <w:proofErr w:type="spellEnd"/>
            <w:r w:rsidR="003A7D7F"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&amp; </w:t>
            </w: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ea</w:t>
            </w:r>
            <w:proofErr w:type="spellEnd"/>
            <w:r w:rsidR="003A7D7F"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4C73E8" w14:textId="77777777" w:rsidR="00595009" w:rsidRDefault="0059500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3FCFE523" w:rsidR="00F134C4" w:rsidRPr="0054273E" w:rsidRDefault="0059500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DBA847" w14:textId="7241F853" w:rsidR="00592C61" w:rsidRDefault="00592C61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again</w:t>
            </w:r>
          </w:p>
          <w:p w14:paraId="322D543C" w14:textId="77777777" w:rsidR="00592C61" w:rsidRDefault="00592C61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off</w:t>
            </w:r>
          </w:p>
          <w:p w14:paraId="37181F38" w14:textId="77777777" w:rsidR="00592C61" w:rsidRDefault="00592C61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went</w:t>
            </w:r>
          </w:p>
          <w:p w14:paraId="4746629D" w14:textId="77777777" w:rsidR="00592C61" w:rsidRDefault="00592C61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number</w:t>
            </w:r>
          </w:p>
          <w:p w14:paraId="4D0E7A8A" w14:textId="67E07971" w:rsidR="00595009" w:rsidRPr="00E519F3" w:rsidRDefault="00592C61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old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3AFCBF" w14:textId="425235F6" w:rsidR="00592C61" w:rsidRDefault="00074A72" w:rsidP="00592C6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 xml:space="preserve"> </w:t>
            </w:r>
            <w:r w:rsidR="00592C61">
              <w:rPr>
                <w:rFonts w:ascii="KG Miss Kindergarten" w:hAnsi="KG Miss Kindergarten"/>
                <w:bCs/>
                <w:sz w:val="56"/>
                <w:szCs w:val="56"/>
              </w:rPr>
              <w:t>teach</w:t>
            </w:r>
          </w:p>
          <w:p w14:paraId="66ECEE3D" w14:textId="77777777" w:rsidR="00592C61" w:rsidRDefault="00592C61" w:rsidP="00592C6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teeth</w:t>
            </w:r>
          </w:p>
          <w:p w14:paraId="006380E2" w14:textId="77777777" w:rsidR="00592C61" w:rsidRDefault="00592C61" w:rsidP="00592C6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speak</w:t>
            </w:r>
          </w:p>
          <w:p w14:paraId="6A6186F2" w14:textId="77777777" w:rsidR="00592C61" w:rsidRDefault="00592C61" w:rsidP="00592C6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sheep</w:t>
            </w:r>
          </w:p>
          <w:p w14:paraId="493DD0C0" w14:textId="78E39D52" w:rsidR="00592C61" w:rsidRDefault="00592C61" w:rsidP="00592C6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beach</w:t>
            </w:r>
          </w:p>
          <w:p w14:paraId="4BB26936" w14:textId="77777777" w:rsidR="00592C61" w:rsidRPr="00483007" w:rsidRDefault="00592C61" w:rsidP="00592C61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  <w:p w14:paraId="4D0E7A91" w14:textId="0612FF4A" w:rsidR="003A7D7F" w:rsidRPr="00483007" w:rsidRDefault="003A7D7F" w:rsidP="00F134C4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281A3F" w14:textId="77777777" w:rsidR="00592C61" w:rsidRDefault="00592C61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January</w:t>
            </w:r>
          </w:p>
          <w:p w14:paraId="17733EEF" w14:textId="17A3FB4E" w:rsidR="00592C61" w:rsidRDefault="00592C61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author</w:t>
            </w:r>
          </w:p>
          <w:p w14:paraId="4D0E7A96" w14:textId="76674BA1" w:rsidR="00F134C4" w:rsidRDefault="00592C61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illustrator</w:t>
            </w:r>
          </w:p>
        </w:tc>
      </w:tr>
    </w:tbl>
    <w:p w14:paraId="4D0E7A98" w14:textId="0D83C233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6D5B7772" w:rsidR="00AD35BA" w:rsidRDefault="00074A72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D0E7AA3" wp14:editId="797D00EE">
                <wp:simplePos x="0" y="0"/>
                <wp:positionH relativeFrom="column">
                  <wp:posOffset>371475</wp:posOffset>
                </wp:positionH>
                <wp:positionV relativeFrom="paragraph">
                  <wp:posOffset>5008879</wp:posOffset>
                </wp:positionV>
                <wp:extent cx="5076825" cy="2962275"/>
                <wp:effectExtent l="38100" t="38100" r="47625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6227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693D9F38" w14:textId="77777777" w:rsidR="000B583E" w:rsidRDefault="000B583E" w:rsidP="000B58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91-92</w:t>
                            </w:r>
                          </w:p>
                          <w:p w14:paraId="7C121D21" w14:textId="77777777" w:rsidR="000B583E" w:rsidRDefault="000B583E" w:rsidP="000B58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93-94</w:t>
                            </w:r>
                          </w:p>
                          <w:p w14:paraId="5DF46982" w14:textId="77777777" w:rsidR="000B583E" w:rsidRDefault="000B583E" w:rsidP="000B58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95-96</w:t>
                            </w:r>
                          </w:p>
                          <w:p w14:paraId="49A1F51B" w14:textId="04807713" w:rsidR="0078059E" w:rsidRDefault="000B583E" w:rsidP="000B58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97-98</w:t>
                            </w:r>
                            <w:bookmarkStart w:id="0" w:name="_GoBack"/>
                            <w:bookmarkEnd w:id="0"/>
                          </w:p>
                          <w:p w14:paraId="4D0E7AB8" w14:textId="6544ECB7" w:rsidR="0054273E" w:rsidRDefault="0054273E" w:rsidP="0078059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9.25pt;margin-top:394.4pt;width:399.75pt;height:233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693D9F38" w14:textId="77777777" w:rsidR="000B583E" w:rsidRDefault="000B583E" w:rsidP="000B58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91-92</w:t>
                      </w:r>
                    </w:p>
                    <w:p w14:paraId="7C121D21" w14:textId="77777777" w:rsidR="000B583E" w:rsidRDefault="000B583E" w:rsidP="000B58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93-94</w:t>
                      </w:r>
                    </w:p>
                    <w:p w14:paraId="5DF46982" w14:textId="77777777" w:rsidR="000B583E" w:rsidRDefault="000B583E" w:rsidP="000B58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95-96</w:t>
                      </w:r>
                    </w:p>
                    <w:p w14:paraId="49A1F51B" w14:textId="04807713" w:rsidR="0078059E" w:rsidRDefault="000B583E" w:rsidP="000B58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97-98</w:t>
                      </w:r>
                      <w:bookmarkStart w:id="1" w:name="_GoBack"/>
                      <w:bookmarkEnd w:id="1"/>
                    </w:p>
                    <w:p w14:paraId="4D0E7AB8" w14:textId="6544ECB7" w:rsidR="0054273E" w:rsidRDefault="0054273E" w:rsidP="0078059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4D0E7AA1" wp14:editId="17C825DB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6DBBE2BD" w:rsidR="0054273E" w:rsidRPr="00520AFA" w:rsidRDefault="00114FF2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Yellow</w:t>
                            </w:r>
                            <w:r w:rsidR="0053744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</w:t>
                            </w:r>
                            <w:r w:rsidR="0040297F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roup</w:t>
                            </w:r>
                            <w:r w:rsidR="00595009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Word Study</w:t>
                            </w:r>
                            <w:r w:rsidR="007C0B95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="00592C6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ee</w:t>
                            </w:r>
                            <w:proofErr w:type="spellEnd"/>
                            <w:r w:rsidR="00592C6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proofErr w:type="spellStart"/>
                            <w:r w:rsidR="00592C6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ea</w:t>
                            </w:r>
                            <w:proofErr w:type="spellEnd"/>
                            <w:r w:rsidR="003A7D7F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526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6DBBE2BD" w:rsidR="0054273E" w:rsidRPr="00520AFA" w:rsidRDefault="00114FF2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Yellow</w:t>
                      </w:r>
                      <w:r w:rsidR="0053744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</w:t>
                      </w:r>
                      <w:r w:rsidR="0040297F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roup</w:t>
                      </w:r>
                      <w:r w:rsidR="00595009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Word Study</w:t>
                      </w:r>
                      <w:r w:rsidR="007C0B95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="00592C6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ee &amp; ea</w:t>
                      </w:r>
                      <w:r w:rsidR="003A7D7F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D0E7AAB" wp14:editId="660B533D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D0E7AA9" wp14:editId="793AEB0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74A72"/>
    <w:rsid w:val="000A35CA"/>
    <w:rsid w:val="000B583E"/>
    <w:rsid w:val="000F0A6B"/>
    <w:rsid w:val="00113E14"/>
    <w:rsid w:val="00114FF2"/>
    <w:rsid w:val="00134DE3"/>
    <w:rsid w:val="001E21AB"/>
    <w:rsid w:val="002348A6"/>
    <w:rsid w:val="002A59E2"/>
    <w:rsid w:val="002B3102"/>
    <w:rsid w:val="002F1B4D"/>
    <w:rsid w:val="00330C8F"/>
    <w:rsid w:val="00351757"/>
    <w:rsid w:val="003A7D7F"/>
    <w:rsid w:val="0040297F"/>
    <w:rsid w:val="00481506"/>
    <w:rsid w:val="00483007"/>
    <w:rsid w:val="004C0A2B"/>
    <w:rsid w:val="004D232C"/>
    <w:rsid w:val="00520AFA"/>
    <w:rsid w:val="005346E2"/>
    <w:rsid w:val="00537449"/>
    <w:rsid w:val="0054273E"/>
    <w:rsid w:val="00574CC2"/>
    <w:rsid w:val="00592C61"/>
    <w:rsid w:val="00595009"/>
    <w:rsid w:val="005B1230"/>
    <w:rsid w:val="005D62D5"/>
    <w:rsid w:val="00651882"/>
    <w:rsid w:val="006538E3"/>
    <w:rsid w:val="00670BB3"/>
    <w:rsid w:val="00672089"/>
    <w:rsid w:val="006E328A"/>
    <w:rsid w:val="007664BD"/>
    <w:rsid w:val="0078059E"/>
    <w:rsid w:val="00792704"/>
    <w:rsid w:val="007C0B95"/>
    <w:rsid w:val="00872A38"/>
    <w:rsid w:val="008B071E"/>
    <w:rsid w:val="00904930"/>
    <w:rsid w:val="009168F4"/>
    <w:rsid w:val="00965597"/>
    <w:rsid w:val="00984B17"/>
    <w:rsid w:val="009A574F"/>
    <w:rsid w:val="009D3242"/>
    <w:rsid w:val="00AD35BA"/>
    <w:rsid w:val="00B46129"/>
    <w:rsid w:val="00B65BDF"/>
    <w:rsid w:val="00B75B90"/>
    <w:rsid w:val="00BA77AC"/>
    <w:rsid w:val="00CA368A"/>
    <w:rsid w:val="00CB2128"/>
    <w:rsid w:val="00CB3AB4"/>
    <w:rsid w:val="00CC197E"/>
    <w:rsid w:val="00D87467"/>
    <w:rsid w:val="00DF45A8"/>
    <w:rsid w:val="00E519F3"/>
    <w:rsid w:val="00E6438D"/>
    <w:rsid w:val="00E7573C"/>
    <w:rsid w:val="00EB6C19"/>
    <w:rsid w:val="00EC3F51"/>
    <w:rsid w:val="00EE0B95"/>
    <w:rsid w:val="00F134C4"/>
    <w:rsid w:val="00F22C76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2016-01-04T12:57:00Z</cp:lastPrinted>
  <dcterms:created xsi:type="dcterms:W3CDTF">2015-10-29T14:23:00Z</dcterms:created>
  <dcterms:modified xsi:type="dcterms:W3CDTF">2018-01-04T20:15:00Z</dcterms:modified>
</cp:coreProperties>
</file>