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D0E7A9B" wp14:editId="4D0E7A9C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D0E7A9D" wp14:editId="4D0E7A9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E7A80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D0E7A9F" wp14:editId="4D0E7AA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14192960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76B03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12/7/18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7" type="#_x0000_t202" style="position:absolute;margin-left:63.75pt;margin-top:4.2pt;width:330pt;height:39.7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14192960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376B03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12/7/18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6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</w:tblGrid>
      <w:tr w:rsidR="00376B03" w14:paraId="4D0E7A84" w14:textId="77777777" w:rsidTr="00376B03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376B03" w:rsidRPr="0054273E" w:rsidRDefault="00376B03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7CA7D688" w:rsidR="00376B03" w:rsidRPr="00792704" w:rsidRDefault="00376B03" w:rsidP="00F134C4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More 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</w:tr>
      <w:tr w:rsidR="00376B03" w14:paraId="4D0E7A97" w14:textId="77777777" w:rsidTr="00376B03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9" w14:textId="4EEF8F30" w:rsidR="00376B03" w:rsidRDefault="00376B03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water</w:t>
            </w:r>
          </w:p>
          <w:p w14:paraId="65DA5CAB" w14:textId="2FDF54B1" w:rsidR="00376B03" w:rsidRDefault="00376B03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long</w:t>
            </w:r>
          </w:p>
          <w:p w14:paraId="446D2424" w14:textId="583D060B" w:rsidR="00376B03" w:rsidRDefault="00376B03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after</w:t>
            </w:r>
          </w:p>
          <w:p w14:paraId="4C970238" w14:textId="77777777" w:rsidR="00376B03" w:rsidRDefault="00376B03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words</w:t>
            </w:r>
          </w:p>
          <w:p w14:paraId="6EF54E18" w14:textId="32618504" w:rsidR="00376B03" w:rsidRDefault="00376B03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called</w:t>
            </w:r>
          </w:p>
          <w:p w14:paraId="4D0E7A8A" w14:textId="17229AB5" w:rsidR="00376B03" w:rsidRPr="00E519F3" w:rsidRDefault="00376B03" w:rsidP="00FB785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could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4344F2" w14:textId="009FE08F" w:rsidR="00376B03" w:rsidRPr="00F134C4" w:rsidRDefault="00376B03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F134C4">
              <w:rPr>
                <w:rFonts w:ascii="KG Miss Kindergarten" w:hAnsi="KG Miss Kindergarten"/>
                <w:bCs/>
                <w:sz w:val="56"/>
                <w:szCs w:val="56"/>
              </w:rPr>
              <w:t>there</w:t>
            </w:r>
          </w:p>
          <w:p w14:paraId="10768ACC" w14:textId="3ADAA628" w:rsidR="00376B03" w:rsidRPr="00F134C4" w:rsidRDefault="00376B03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F134C4">
              <w:rPr>
                <w:rFonts w:ascii="KG Miss Kindergarten" w:hAnsi="KG Miss Kindergarten"/>
                <w:bCs/>
                <w:sz w:val="56"/>
                <w:szCs w:val="56"/>
              </w:rPr>
              <w:t xml:space="preserve">which </w:t>
            </w:r>
          </w:p>
          <w:p w14:paraId="71252279" w14:textId="5959EFD9" w:rsidR="00376B03" w:rsidRPr="00F134C4" w:rsidRDefault="00376B03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F134C4">
              <w:rPr>
                <w:rFonts w:ascii="KG Miss Kindergarten" w:hAnsi="KG Miss Kindergarten"/>
                <w:bCs/>
                <w:sz w:val="56"/>
                <w:szCs w:val="56"/>
              </w:rPr>
              <w:t>when</w:t>
            </w:r>
          </w:p>
          <w:p w14:paraId="6A53484C" w14:textId="3C662EFC" w:rsidR="00376B03" w:rsidRPr="00F134C4" w:rsidRDefault="00376B03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F134C4">
              <w:rPr>
                <w:rFonts w:ascii="KG Miss Kindergarten" w:hAnsi="KG Miss Kindergarten"/>
                <w:bCs/>
                <w:sz w:val="56"/>
                <w:szCs w:val="56"/>
              </w:rPr>
              <w:t>about</w:t>
            </w:r>
          </w:p>
          <w:p w14:paraId="372550B0" w14:textId="760F7319" w:rsidR="00376B03" w:rsidRDefault="00376B03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 w:rsidRPr="00F134C4">
              <w:rPr>
                <w:rFonts w:ascii="KG Miss Kindergarten" w:hAnsi="KG Miss Kindergarten"/>
                <w:bCs/>
                <w:sz w:val="56"/>
                <w:szCs w:val="56"/>
              </w:rPr>
              <w:t>their</w:t>
            </w:r>
          </w:p>
          <w:p w14:paraId="4D0E7A91" w14:textId="421A3529" w:rsidR="00376B03" w:rsidRPr="00483007" w:rsidRDefault="00376B03" w:rsidP="00FB7857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find</w:t>
            </w:r>
          </w:p>
        </w:tc>
      </w:tr>
    </w:tbl>
    <w:p w14:paraId="4D0E7A98" w14:textId="05CC3E36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02762BE2" w:rsidR="00AD35BA" w:rsidRDefault="00287B70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D0E7AA3" wp14:editId="2599D13C">
                <wp:simplePos x="0" y="0"/>
                <wp:positionH relativeFrom="margin">
                  <wp:align>center</wp:align>
                </wp:positionH>
                <wp:positionV relativeFrom="paragraph">
                  <wp:posOffset>5056505</wp:posOffset>
                </wp:positionV>
                <wp:extent cx="5076825" cy="2943225"/>
                <wp:effectExtent l="38100" t="38100" r="47625" b="476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43225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bookmarkStart w:id="0" w:name="_GoBack"/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4D0E7AB4" w14:textId="2A930BE8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376B03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79-80</w:t>
                            </w:r>
                          </w:p>
                          <w:p w14:paraId="20515544" w14:textId="4DF38CE0" w:rsidR="004954DD" w:rsidRDefault="004954DD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376B03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81-82</w:t>
                            </w:r>
                          </w:p>
                          <w:p w14:paraId="0A12C155" w14:textId="68A5F4F7" w:rsidR="00B61164" w:rsidRDefault="00B6116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376B03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83-84</w:t>
                            </w:r>
                          </w:p>
                          <w:p w14:paraId="41B38BE9" w14:textId="6CFB424F" w:rsidR="00376B03" w:rsidRPr="009168F4" w:rsidRDefault="00376B03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85-86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0;margin-top:398.15pt;width:399.75pt;height:231.75pt;z-index: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bookmarkStart w:id="1" w:name="_GoBack"/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4D0E7AB4" w14:textId="2A930BE8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376B03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79-80</w:t>
                      </w:r>
                    </w:p>
                    <w:p w14:paraId="20515544" w14:textId="4DF38CE0" w:rsidR="004954DD" w:rsidRDefault="004954DD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376B03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81-82</w:t>
                      </w:r>
                    </w:p>
                    <w:p w14:paraId="0A12C155" w14:textId="68A5F4F7" w:rsidR="00B61164" w:rsidRDefault="00B6116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376B03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83-84</w:t>
                      </w:r>
                    </w:p>
                    <w:p w14:paraId="41B38BE9" w14:textId="6CFB424F" w:rsidR="00376B03" w:rsidRPr="009168F4" w:rsidRDefault="00376B03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85-86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0E7AA1" wp14:editId="17BCB72F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24550F35" w:rsidR="0054273E" w:rsidRPr="0040297F" w:rsidRDefault="00F134C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Review Week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30.75pt;margin-top:17.9pt;width:404.25pt;height:40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" filled="f" stroked="f">
                <v:textbox inset="2.88pt,2.88pt,2.88pt,2.88pt">
                  <w:txbxContent>
                    <w:p w14:paraId="4D0E7AB2" w14:textId="24550F35" w:rsidR="0054273E" w:rsidRPr="0040297F" w:rsidRDefault="00F134C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Review Week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D0E7AAB" wp14:editId="660B533D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0E7AA5" wp14:editId="4D0E7AA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D0E7AA7" wp14:editId="4D0E7AA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D0E7AA9" wp14:editId="793AEB0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0E7AAD" wp14:editId="4D0E7AA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altName w:val="Times New Roman"/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46FC"/>
    <w:rsid w:val="000A35CA"/>
    <w:rsid w:val="000F0A6B"/>
    <w:rsid w:val="00113E14"/>
    <w:rsid w:val="00134DE3"/>
    <w:rsid w:val="002348A6"/>
    <w:rsid w:val="00287B70"/>
    <w:rsid w:val="002A59E2"/>
    <w:rsid w:val="002B3102"/>
    <w:rsid w:val="002F1B4D"/>
    <w:rsid w:val="00376B03"/>
    <w:rsid w:val="0040297F"/>
    <w:rsid w:val="00481506"/>
    <w:rsid w:val="00483007"/>
    <w:rsid w:val="004954DD"/>
    <w:rsid w:val="004C0A2B"/>
    <w:rsid w:val="004D232C"/>
    <w:rsid w:val="0054273E"/>
    <w:rsid w:val="005B1230"/>
    <w:rsid w:val="00651882"/>
    <w:rsid w:val="00670BB3"/>
    <w:rsid w:val="00672089"/>
    <w:rsid w:val="006E328A"/>
    <w:rsid w:val="00792704"/>
    <w:rsid w:val="00872A38"/>
    <w:rsid w:val="008B071E"/>
    <w:rsid w:val="00904930"/>
    <w:rsid w:val="009168F4"/>
    <w:rsid w:val="00984B17"/>
    <w:rsid w:val="009D3242"/>
    <w:rsid w:val="00AD35BA"/>
    <w:rsid w:val="00B46129"/>
    <w:rsid w:val="00B61164"/>
    <w:rsid w:val="00B65BDF"/>
    <w:rsid w:val="00B75B90"/>
    <w:rsid w:val="00B83A47"/>
    <w:rsid w:val="00BA77AC"/>
    <w:rsid w:val="00CA368A"/>
    <w:rsid w:val="00CF27F9"/>
    <w:rsid w:val="00D87467"/>
    <w:rsid w:val="00DF45A8"/>
    <w:rsid w:val="00E519F3"/>
    <w:rsid w:val="00E6438D"/>
    <w:rsid w:val="00E7573C"/>
    <w:rsid w:val="00EE0B95"/>
    <w:rsid w:val="00F134C4"/>
    <w:rsid w:val="00F22C76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7</cp:revision>
  <cp:lastPrinted>2016-10-28T18:30:00Z</cp:lastPrinted>
  <dcterms:created xsi:type="dcterms:W3CDTF">2015-10-29T13:39:00Z</dcterms:created>
  <dcterms:modified xsi:type="dcterms:W3CDTF">2018-11-29T17:59:00Z</dcterms:modified>
</cp:coreProperties>
</file>